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36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579"/>
        <w:gridCol w:w="2585"/>
        <w:gridCol w:w="1953"/>
        <w:gridCol w:w="1953"/>
        <w:gridCol w:w="1953"/>
        <w:gridCol w:w="1953"/>
        <w:gridCol w:w="1953"/>
      </w:tblGrid>
      <w:tr w:rsidR="00A91F6D" w:rsidRPr="00A91F6D" w:rsidTr="00003785">
        <w:trPr>
          <w:trHeight w:val="510"/>
          <w:jc w:val="center"/>
        </w:trPr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Pr="007B37CB" w:rsidRDefault="00A91F6D" w:rsidP="00E64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Pr="00E64EED" w:rsidRDefault="00C12127" w:rsidP="004B11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Enstitü </w:t>
            </w:r>
            <w:r w:rsidR="00A91F6D" w:rsidRPr="00E64EED">
              <w:rPr>
                <w:b/>
                <w:sz w:val="18"/>
                <w:szCs w:val="18"/>
              </w:rPr>
              <w:t>Anabilim Dalı</w:t>
            </w:r>
          </w:p>
          <w:p w:rsidR="007B37CB" w:rsidRPr="00C12127" w:rsidRDefault="007B37CB" w:rsidP="004B1170">
            <w:pPr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Pr="00E64EED" w:rsidRDefault="00A91F6D" w:rsidP="004B1170">
            <w:pPr>
              <w:rPr>
                <w:b/>
                <w:sz w:val="18"/>
                <w:szCs w:val="18"/>
              </w:rPr>
            </w:pPr>
            <w:r w:rsidRPr="00E64EED">
              <w:rPr>
                <w:b/>
                <w:sz w:val="18"/>
                <w:szCs w:val="18"/>
              </w:rPr>
              <w:t>Anabilim Dalı Başkanı</w:t>
            </w:r>
          </w:p>
          <w:p w:rsidR="00084272" w:rsidRPr="00C12127" w:rsidRDefault="00E64EED" w:rsidP="004B1170">
            <w:pPr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Department Head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Default="00A91F6D" w:rsidP="00E64EED">
            <w:pPr>
              <w:jc w:val="center"/>
              <w:rPr>
                <w:b/>
                <w:sz w:val="18"/>
                <w:szCs w:val="18"/>
              </w:rPr>
            </w:pPr>
            <w:r w:rsidRPr="00E64EED">
              <w:rPr>
                <w:b/>
                <w:sz w:val="18"/>
                <w:szCs w:val="18"/>
              </w:rPr>
              <w:t>İngilizce YL</w:t>
            </w:r>
          </w:p>
          <w:p w:rsidR="00E64EED" w:rsidRPr="00C12127" w:rsidRDefault="00E64EED" w:rsidP="00E64EE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Master</w:t>
            </w:r>
            <w:r w:rsidR="00982CC5">
              <w:rPr>
                <w:b/>
                <w:sz w:val="18"/>
                <w:szCs w:val="18"/>
                <w:lang w:val="en-US"/>
              </w:rPr>
              <w:t>’</w:t>
            </w:r>
            <w:r w:rsidR="00C12127">
              <w:rPr>
                <w:b/>
                <w:sz w:val="18"/>
                <w:szCs w:val="18"/>
                <w:lang w:val="en-US"/>
              </w:rPr>
              <w:t>s</w:t>
            </w:r>
            <w:r w:rsidRPr="00C12127">
              <w:rPr>
                <w:b/>
                <w:sz w:val="18"/>
                <w:szCs w:val="18"/>
                <w:lang w:val="en-US"/>
              </w:rPr>
              <w:t xml:space="preserve"> in English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Default="00A91F6D" w:rsidP="00E64EED">
            <w:pPr>
              <w:jc w:val="center"/>
              <w:rPr>
                <w:b/>
                <w:sz w:val="18"/>
                <w:szCs w:val="18"/>
              </w:rPr>
            </w:pPr>
            <w:r w:rsidRPr="00E64EED">
              <w:rPr>
                <w:b/>
                <w:sz w:val="18"/>
                <w:szCs w:val="18"/>
              </w:rPr>
              <w:t>Türkçe YL</w:t>
            </w:r>
          </w:p>
          <w:p w:rsidR="00E64EED" w:rsidRPr="00C12127" w:rsidRDefault="00E64EED" w:rsidP="00E64EE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Master</w:t>
            </w:r>
            <w:r w:rsidR="00982CC5">
              <w:rPr>
                <w:b/>
                <w:sz w:val="18"/>
                <w:szCs w:val="18"/>
                <w:lang w:val="en-US"/>
              </w:rPr>
              <w:t>’</w:t>
            </w:r>
            <w:r w:rsidR="00C12127">
              <w:rPr>
                <w:b/>
                <w:sz w:val="18"/>
                <w:szCs w:val="18"/>
                <w:lang w:val="en-US"/>
              </w:rPr>
              <w:t>s</w:t>
            </w:r>
            <w:r w:rsidRPr="00C12127">
              <w:rPr>
                <w:b/>
                <w:sz w:val="18"/>
                <w:szCs w:val="18"/>
                <w:lang w:val="en-US"/>
              </w:rPr>
              <w:t xml:space="preserve"> in Turkish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Default="00A91F6D" w:rsidP="00E64EED">
            <w:pPr>
              <w:jc w:val="center"/>
              <w:rPr>
                <w:b/>
                <w:sz w:val="18"/>
                <w:szCs w:val="18"/>
              </w:rPr>
            </w:pPr>
            <w:r w:rsidRPr="00E64EED">
              <w:rPr>
                <w:b/>
                <w:sz w:val="18"/>
                <w:szCs w:val="18"/>
              </w:rPr>
              <w:t>Tezsiz Türkçe YL</w:t>
            </w:r>
          </w:p>
          <w:p w:rsidR="00E64EED" w:rsidRPr="00C12127" w:rsidRDefault="00E64EED" w:rsidP="00E64EE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Master</w:t>
            </w:r>
            <w:r w:rsidR="00982CC5">
              <w:rPr>
                <w:b/>
                <w:sz w:val="18"/>
                <w:szCs w:val="18"/>
                <w:lang w:val="en-US"/>
              </w:rPr>
              <w:t>’</w:t>
            </w:r>
            <w:r w:rsidRPr="00C12127">
              <w:rPr>
                <w:b/>
                <w:sz w:val="18"/>
                <w:szCs w:val="18"/>
                <w:lang w:val="en-US"/>
              </w:rPr>
              <w:t>s w/o thesis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Default="00A91F6D" w:rsidP="00E64EED">
            <w:pPr>
              <w:jc w:val="center"/>
              <w:rPr>
                <w:b/>
                <w:sz w:val="18"/>
                <w:szCs w:val="18"/>
              </w:rPr>
            </w:pPr>
            <w:r w:rsidRPr="00E64EED">
              <w:rPr>
                <w:b/>
                <w:sz w:val="18"/>
                <w:szCs w:val="18"/>
              </w:rPr>
              <w:t>İngilizce DR</w:t>
            </w:r>
          </w:p>
          <w:p w:rsidR="00E64EED" w:rsidRPr="00C12127" w:rsidRDefault="00E64EED" w:rsidP="00E64EE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PhD in English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F6D" w:rsidRDefault="00A91F6D" w:rsidP="00E64EED">
            <w:pPr>
              <w:jc w:val="center"/>
              <w:rPr>
                <w:b/>
                <w:sz w:val="18"/>
                <w:szCs w:val="18"/>
              </w:rPr>
            </w:pPr>
            <w:r w:rsidRPr="00E64EED">
              <w:rPr>
                <w:b/>
                <w:sz w:val="18"/>
                <w:szCs w:val="18"/>
              </w:rPr>
              <w:t>Türkçe DR</w:t>
            </w:r>
          </w:p>
          <w:p w:rsidR="00E64EED" w:rsidRPr="00C12127" w:rsidRDefault="00E64EED" w:rsidP="00E64EE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12127">
              <w:rPr>
                <w:b/>
                <w:sz w:val="18"/>
                <w:szCs w:val="18"/>
                <w:lang w:val="en-US"/>
              </w:rPr>
              <w:t>PhD in Turkish</w:t>
            </w:r>
          </w:p>
        </w:tc>
      </w:tr>
      <w:tr w:rsidR="00A91F6D" w:rsidRPr="00A91F6D" w:rsidTr="00C27B05">
        <w:trPr>
          <w:trHeight w:val="378"/>
          <w:jc w:val="center"/>
        </w:trPr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1</w:t>
            </w:r>
          </w:p>
        </w:tc>
        <w:tc>
          <w:tcPr>
            <w:tcW w:w="2546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Biyokompozit</w:t>
            </w:r>
            <w:proofErr w:type="spellEnd"/>
            <w:r w:rsidRPr="00645683">
              <w:rPr>
                <w:sz w:val="16"/>
                <w:szCs w:val="16"/>
              </w:rPr>
              <w:t xml:space="preserve"> </w:t>
            </w:r>
            <w:r w:rsidR="00211716" w:rsidRPr="00645683">
              <w:rPr>
                <w:sz w:val="16"/>
                <w:szCs w:val="16"/>
              </w:rPr>
              <w:t xml:space="preserve">Mühendisliği </w:t>
            </w:r>
            <w:r w:rsidRPr="00645683">
              <w:rPr>
                <w:sz w:val="16"/>
                <w:szCs w:val="16"/>
              </w:rPr>
              <w:t>(D)</w:t>
            </w:r>
          </w:p>
          <w:p w:rsidR="00E64EED" w:rsidRPr="00645683" w:rsidRDefault="00E64EED" w:rsidP="008E6861">
            <w:pPr>
              <w:rPr>
                <w:sz w:val="16"/>
                <w:szCs w:val="16"/>
                <w:lang w:val="en-US"/>
              </w:rPr>
            </w:pPr>
            <w:proofErr w:type="spellStart"/>
            <w:r w:rsidRPr="00645683">
              <w:rPr>
                <w:sz w:val="16"/>
                <w:szCs w:val="16"/>
                <w:lang w:val="en-US"/>
              </w:rPr>
              <w:t>Biocomposite</w:t>
            </w:r>
            <w:proofErr w:type="spellEnd"/>
            <w:r w:rsidR="00C12127" w:rsidRPr="00645683">
              <w:rPr>
                <w:sz w:val="16"/>
                <w:szCs w:val="16"/>
                <w:lang w:val="en-US"/>
              </w:rPr>
              <w:t xml:space="preserve"> </w:t>
            </w:r>
            <w:r w:rsidR="00211716" w:rsidRPr="00645683">
              <w:rPr>
                <w:sz w:val="16"/>
                <w:szCs w:val="16"/>
                <w:lang w:val="en-US"/>
              </w:rPr>
              <w:t xml:space="preserve">Engineering 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</w:t>
            </w:r>
            <w:r w:rsidR="007B37CB" w:rsidRPr="00645683">
              <w:rPr>
                <w:sz w:val="16"/>
                <w:szCs w:val="16"/>
              </w:rPr>
              <w:t xml:space="preserve"> </w:t>
            </w:r>
            <w:r w:rsidRPr="00645683">
              <w:rPr>
                <w:sz w:val="16"/>
                <w:szCs w:val="16"/>
              </w:rPr>
              <w:t>Dr.</w:t>
            </w:r>
            <w:r w:rsidR="007B37CB" w:rsidRPr="00645683">
              <w:rPr>
                <w:sz w:val="16"/>
                <w:szCs w:val="16"/>
              </w:rPr>
              <w:t xml:space="preserve"> </w:t>
            </w:r>
            <w:r w:rsidRPr="00645683">
              <w:rPr>
                <w:sz w:val="16"/>
                <w:szCs w:val="16"/>
              </w:rPr>
              <w:t>N</w:t>
            </w:r>
            <w:r w:rsidR="007B37CB" w:rsidRPr="00645683">
              <w:rPr>
                <w:sz w:val="16"/>
                <w:szCs w:val="16"/>
              </w:rPr>
              <w:t xml:space="preserve">ihat </w:t>
            </w:r>
            <w:r w:rsidRPr="00645683">
              <w:rPr>
                <w:sz w:val="16"/>
                <w:szCs w:val="16"/>
              </w:rPr>
              <w:t>Sami ÇETİN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jc w:val="center"/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Biyokompozit</w:t>
            </w:r>
            <w:proofErr w:type="spellEnd"/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A91F6D" w:rsidRPr="00645683" w:rsidRDefault="00A91F6D" w:rsidP="008E6861">
            <w:pPr>
              <w:jc w:val="center"/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Biyokompozit</w:t>
            </w:r>
            <w:proofErr w:type="spellEnd"/>
          </w:p>
        </w:tc>
      </w:tr>
      <w:tr w:rsidR="00592CFE" w:rsidRPr="00A91F6D" w:rsidTr="00C27B05">
        <w:trPr>
          <w:trHeight w:val="489"/>
          <w:jc w:val="center"/>
        </w:trPr>
        <w:tc>
          <w:tcPr>
            <w:tcW w:w="431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2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Biyomedikal Teknolojiler (D)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Biomedical Technologies</w:t>
            </w:r>
          </w:p>
        </w:tc>
        <w:tc>
          <w:tcPr>
            <w:tcW w:w="2552" w:type="dxa"/>
            <w:vAlign w:val="center"/>
          </w:tcPr>
          <w:p w:rsidR="00592CFE" w:rsidRPr="00645683" w:rsidRDefault="00BA50A3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Doç</w:t>
            </w:r>
            <w:r w:rsidR="00592CFE" w:rsidRPr="00645683">
              <w:rPr>
                <w:sz w:val="16"/>
                <w:szCs w:val="16"/>
              </w:rPr>
              <w:t>. Dr.</w:t>
            </w:r>
            <w:r w:rsidR="00110837" w:rsidRPr="00645683">
              <w:rPr>
                <w:sz w:val="16"/>
                <w:szCs w:val="16"/>
              </w:rPr>
              <w:t xml:space="preserve"> Mustafa Şen</w:t>
            </w:r>
          </w:p>
        </w:tc>
        <w:tc>
          <w:tcPr>
            <w:tcW w:w="1928" w:type="dxa"/>
            <w:vAlign w:val="center"/>
          </w:tcPr>
          <w:p w:rsidR="004B6F6A" w:rsidRPr="00645683" w:rsidRDefault="00592CFE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 xml:space="preserve">Biomedical </w:t>
            </w:r>
          </w:p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Biyomedikal Teknolojiler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Biomedical Technologies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C73BDE" w:rsidRPr="00A91F6D" w:rsidTr="00C27B05">
        <w:trPr>
          <w:trHeight w:val="425"/>
          <w:jc w:val="center"/>
        </w:trPr>
        <w:tc>
          <w:tcPr>
            <w:tcW w:w="431" w:type="dxa"/>
            <w:vAlign w:val="center"/>
          </w:tcPr>
          <w:p w:rsidR="00C73BDE" w:rsidRPr="00645683" w:rsidRDefault="00C73BD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3</w:t>
            </w:r>
          </w:p>
        </w:tc>
        <w:tc>
          <w:tcPr>
            <w:tcW w:w="2546" w:type="dxa"/>
            <w:vAlign w:val="center"/>
          </w:tcPr>
          <w:p w:rsidR="00C73BDE" w:rsidRPr="00645683" w:rsidRDefault="00C73BD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Biyomedikal Mühendisliği</w:t>
            </w:r>
          </w:p>
          <w:p w:rsidR="00C73BDE" w:rsidRPr="00645683" w:rsidRDefault="00C73BDE" w:rsidP="008E6861">
            <w:pPr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Biomedical</w:t>
            </w:r>
            <w:proofErr w:type="spellEnd"/>
            <w:r w:rsidRPr="00645683">
              <w:rPr>
                <w:sz w:val="16"/>
                <w:szCs w:val="16"/>
              </w:rPr>
              <w:t xml:space="preserve"> </w:t>
            </w:r>
            <w:proofErr w:type="spellStart"/>
            <w:r w:rsidRPr="00645683">
              <w:rPr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2552" w:type="dxa"/>
            <w:vAlign w:val="center"/>
          </w:tcPr>
          <w:p w:rsidR="00C73BDE" w:rsidRPr="00645683" w:rsidRDefault="00C73BD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Doç. Dr. </w:t>
            </w:r>
            <w:r w:rsidR="00110837" w:rsidRPr="00645683">
              <w:rPr>
                <w:sz w:val="16"/>
                <w:szCs w:val="16"/>
              </w:rPr>
              <w:t>Mustafa Şen</w:t>
            </w:r>
          </w:p>
        </w:tc>
        <w:tc>
          <w:tcPr>
            <w:tcW w:w="1928" w:type="dxa"/>
            <w:vAlign w:val="center"/>
          </w:tcPr>
          <w:p w:rsidR="00C73BDE" w:rsidRPr="00645683" w:rsidRDefault="00C73BDE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 xml:space="preserve">Biomedical </w:t>
            </w:r>
          </w:p>
          <w:p w:rsidR="00C73BDE" w:rsidRPr="00645683" w:rsidRDefault="00C73BDE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Engineering</w:t>
            </w:r>
          </w:p>
        </w:tc>
        <w:tc>
          <w:tcPr>
            <w:tcW w:w="1928" w:type="dxa"/>
            <w:vAlign w:val="center"/>
          </w:tcPr>
          <w:p w:rsidR="00C73BDE" w:rsidRPr="00645683" w:rsidRDefault="00C73BDE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C73BDE" w:rsidRPr="00645683" w:rsidRDefault="00C73BDE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C73BDE" w:rsidRPr="00645683" w:rsidRDefault="00C73BDE" w:rsidP="008E686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vAlign w:val="center"/>
          </w:tcPr>
          <w:p w:rsidR="00C73BDE" w:rsidRPr="00645683" w:rsidRDefault="00C73BDE" w:rsidP="008E6861">
            <w:pPr>
              <w:jc w:val="center"/>
              <w:rPr>
                <w:sz w:val="16"/>
                <w:szCs w:val="16"/>
              </w:rPr>
            </w:pPr>
          </w:p>
        </w:tc>
      </w:tr>
      <w:tr w:rsidR="00592CFE" w:rsidRPr="00A91F6D" w:rsidTr="00C27B05">
        <w:trPr>
          <w:trHeight w:val="403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Elektrik-Elektronik Mühendisliği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Electric-Electronics Engineering</w:t>
            </w:r>
          </w:p>
        </w:tc>
        <w:tc>
          <w:tcPr>
            <w:tcW w:w="2552" w:type="dxa"/>
            <w:vAlign w:val="center"/>
          </w:tcPr>
          <w:p w:rsidR="00592CFE" w:rsidRPr="00645683" w:rsidRDefault="00042896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Volkan KILIÇ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Electric-Electronics Engineering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592CFE" w:rsidRPr="00645683" w:rsidRDefault="003553A0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Elektrik-Elektronik Mühendisliği</w:t>
            </w:r>
          </w:p>
        </w:tc>
      </w:tr>
      <w:tr w:rsidR="00592CFE" w:rsidRPr="00A91F6D" w:rsidTr="00F93957">
        <w:trPr>
          <w:trHeight w:val="393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Ekoturizm</w:t>
            </w:r>
            <w:proofErr w:type="spellEnd"/>
            <w:r w:rsidRPr="00645683">
              <w:rPr>
                <w:sz w:val="16"/>
                <w:szCs w:val="16"/>
              </w:rPr>
              <w:t xml:space="preserve"> (</w:t>
            </w:r>
            <w:r w:rsidR="00C40E0B" w:rsidRPr="00645683">
              <w:rPr>
                <w:sz w:val="16"/>
                <w:szCs w:val="16"/>
              </w:rPr>
              <w:t xml:space="preserve">D: </w:t>
            </w:r>
            <w:proofErr w:type="spellStart"/>
            <w:r w:rsidRPr="00645683">
              <w:rPr>
                <w:sz w:val="16"/>
                <w:szCs w:val="16"/>
              </w:rPr>
              <w:t>Disiplinlerarası</w:t>
            </w:r>
            <w:proofErr w:type="spellEnd"/>
            <w:r w:rsidRPr="00645683">
              <w:rPr>
                <w:sz w:val="16"/>
                <w:szCs w:val="16"/>
              </w:rPr>
              <w:t>)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Ecotourism</w:t>
            </w:r>
          </w:p>
        </w:tc>
        <w:tc>
          <w:tcPr>
            <w:tcW w:w="2552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Prof. </w:t>
            </w:r>
            <w:r w:rsidR="00B35BE3" w:rsidRPr="00645683">
              <w:rPr>
                <w:sz w:val="16"/>
                <w:szCs w:val="16"/>
              </w:rPr>
              <w:t>Dr. Cenk DURMUŞKAHYA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Ekoturizm</w:t>
            </w:r>
            <w:proofErr w:type="spellEnd"/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592CFE" w:rsidRPr="00A91F6D" w:rsidTr="00C27B05">
        <w:trPr>
          <w:trHeight w:val="417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Enerj</w:t>
            </w:r>
            <w:r w:rsidR="00C40E0B" w:rsidRPr="00645683">
              <w:rPr>
                <w:sz w:val="16"/>
                <w:szCs w:val="16"/>
              </w:rPr>
              <w:t>i Mühendisliği (D</w:t>
            </w:r>
            <w:r w:rsidRPr="00645683">
              <w:rPr>
                <w:sz w:val="16"/>
                <w:szCs w:val="16"/>
              </w:rPr>
              <w:t>)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Energy Engineering</w:t>
            </w:r>
          </w:p>
        </w:tc>
        <w:tc>
          <w:tcPr>
            <w:tcW w:w="2552" w:type="dxa"/>
            <w:vAlign w:val="center"/>
          </w:tcPr>
          <w:p w:rsidR="00592CFE" w:rsidRPr="00645683" w:rsidRDefault="00B35BE3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Dr. </w:t>
            </w:r>
            <w:proofErr w:type="spellStart"/>
            <w:r w:rsidRPr="00645683">
              <w:rPr>
                <w:sz w:val="16"/>
                <w:szCs w:val="16"/>
              </w:rPr>
              <w:t>Öğr</w:t>
            </w:r>
            <w:proofErr w:type="spellEnd"/>
            <w:r w:rsidRPr="00645683">
              <w:rPr>
                <w:sz w:val="16"/>
                <w:szCs w:val="16"/>
              </w:rPr>
              <w:t>. Üyesi Erman ÜLKER</w:t>
            </w:r>
          </w:p>
        </w:tc>
        <w:tc>
          <w:tcPr>
            <w:tcW w:w="1928" w:type="dxa"/>
            <w:vAlign w:val="center"/>
          </w:tcPr>
          <w:p w:rsidR="00592CFE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Energy Engineering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592CFE" w:rsidRPr="00A91F6D" w:rsidTr="00C27B05">
        <w:trPr>
          <w:trHeight w:val="396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Harita Mühendisliği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proofErr w:type="spellStart"/>
            <w:r w:rsidRPr="00645683">
              <w:rPr>
                <w:sz w:val="16"/>
                <w:szCs w:val="16"/>
                <w:lang w:val="en-US"/>
              </w:rPr>
              <w:t>Geomatics</w:t>
            </w:r>
            <w:proofErr w:type="spellEnd"/>
            <w:r w:rsidRPr="00645683">
              <w:rPr>
                <w:sz w:val="16"/>
                <w:szCs w:val="16"/>
                <w:lang w:val="en-US"/>
              </w:rPr>
              <w:t xml:space="preserve"> Engineering</w:t>
            </w:r>
          </w:p>
        </w:tc>
        <w:tc>
          <w:tcPr>
            <w:tcW w:w="2552" w:type="dxa"/>
            <w:vAlign w:val="center"/>
          </w:tcPr>
          <w:p w:rsidR="00592CFE" w:rsidRPr="00645683" w:rsidRDefault="0058736D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</w:t>
            </w:r>
            <w:r w:rsidR="00592CFE" w:rsidRPr="00645683">
              <w:rPr>
                <w:sz w:val="16"/>
                <w:szCs w:val="16"/>
              </w:rPr>
              <w:t xml:space="preserve">. </w:t>
            </w:r>
            <w:r w:rsidR="00D54650" w:rsidRPr="00645683">
              <w:rPr>
                <w:sz w:val="16"/>
                <w:szCs w:val="16"/>
              </w:rPr>
              <w:t>Dr. Zeynel Abidin POLAT</w:t>
            </w:r>
          </w:p>
        </w:tc>
        <w:tc>
          <w:tcPr>
            <w:tcW w:w="1928" w:type="dxa"/>
            <w:vAlign w:val="center"/>
          </w:tcPr>
          <w:p w:rsidR="00592CFE" w:rsidRPr="00645683" w:rsidRDefault="003153D8" w:rsidP="008E686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45683">
              <w:rPr>
                <w:sz w:val="16"/>
                <w:szCs w:val="16"/>
                <w:lang w:val="en-US"/>
              </w:rPr>
              <w:t>Geomatics</w:t>
            </w:r>
            <w:proofErr w:type="spellEnd"/>
            <w:r w:rsidRPr="00645683">
              <w:rPr>
                <w:sz w:val="16"/>
                <w:szCs w:val="16"/>
                <w:lang w:val="en-US"/>
              </w:rPr>
              <w:t xml:space="preserve"> Engineering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Harita Mühendisliği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C0739A" w:rsidP="008E6861">
            <w:pPr>
              <w:jc w:val="center"/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  <w:lang w:val="en-US"/>
              </w:rPr>
              <w:t>Geomatics</w:t>
            </w:r>
            <w:proofErr w:type="spellEnd"/>
            <w:r w:rsidRPr="00645683">
              <w:rPr>
                <w:sz w:val="16"/>
                <w:szCs w:val="16"/>
                <w:lang w:val="en-US"/>
              </w:rPr>
              <w:t xml:space="preserve"> Engineering</w:t>
            </w:r>
          </w:p>
        </w:tc>
        <w:tc>
          <w:tcPr>
            <w:tcW w:w="1928" w:type="dxa"/>
            <w:vAlign w:val="center"/>
          </w:tcPr>
          <w:p w:rsidR="00592CFE" w:rsidRPr="00645683" w:rsidRDefault="00C0739A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Harita Mühendisliği</w:t>
            </w:r>
          </w:p>
        </w:tc>
      </w:tr>
      <w:tr w:rsidR="00592CFE" w:rsidRPr="00A91F6D" w:rsidTr="00C27B05">
        <w:trPr>
          <w:trHeight w:val="359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Kentsel Dönüşüm (D)</w:t>
            </w:r>
          </w:p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Urban </w:t>
            </w:r>
            <w:proofErr w:type="spellStart"/>
            <w:r w:rsidR="003153D8" w:rsidRPr="00645683">
              <w:rPr>
                <w:sz w:val="16"/>
                <w:szCs w:val="16"/>
              </w:rPr>
              <w:t>Regeneration</w:t>
            </w:r>
            <w:proofErr w:type="spellEnd"/>
          </w:p>
        </w:tc>
        <w:tc>
          <w:tcPr>
            <w:tcW w:w="2552" w:type="dxa"/>
            <w:vAlign w:val="center"/>
          </w:tcPr>
          <w:p w:rsidR="00592CFE" w:rsidRPr="00645683" w:rsidRDefault="00122988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Doç</w:t>
            </w:r>
            <w:r w:rsidR="00592CFE" w:rsidRPr="00645683">
              <w:rPr>
                <w:sz w:val="16"/>
                <w:szCs w:val="16"/>
              </w:rPr>
              <w:t>.</w:t>
            </w:r>
            <w:r w:rsidR="00B20F7E" w:rsidRPr="00645683">
              <w:rPr>
                <w:sz w:val="16"/>
                <w:szCs w:val="16"/>
              </w:rPr>
              <w:t xml:space="preserve"> Dr. Ayşe KALAYCI ÖNAÇ</w:t>
            </w:r>
          </w:p>
        </w:tc>
        <w:tc>
          <w:tcPr>
            <w:tcW w:w="1928" w:type="dxa"/>
            <w:vAlign w:val="center"/>
          </w:tcPr>
          <w:p w:rsidR="00592CFE" w:rsidRPr="00645683" w:rsidRDefault="003153D8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Urban Regeneration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Kentsel Dönüşüm (2.Öğretim )</w:t>
            </w:r>
          </w:p>
        </w:tc>
        <w:tc>
          <w:tcPr>
            <w:tcW w:w="1928" w:type="dxa"/>
            <w:vAlign w:val="center"/>
          </w:tcPr>
          <w:p w:rsidR="00592CFE" w:rsidRPr="00645683" w:rsidRDefault="003153D8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Urban Regeneration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592CFE" w:rsidRPr="00A91F6D" w:rsidTr="00F93957">
        <w:trPr>
          <w:trHeight w:val="433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İnşaat Mühendisliği</w:t>
            </w:r>
          </w:p>
          <w:p w:rsidR="00592CFE" w:rsidRPr="00645683" w:rsidRDefault="003153D8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Civil Engineering</w:t>
            </w:r>
          </w:p>
        </w:tc>
        <w:tc>
          <w:tcPr>
            <w:tcW w:w="2552" w:type="dxa"/>
            <w:vAlign w:val="center"/>
          </w:tcPr>
          <w:p w:rsidR="00592CFE" w:rsidRPr="00645683" w:rsidRDefault="008D66A3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</w:t>
            </w:r>
            <w:r w:rsidR="00592CFE" w:rsidRPr="00645683">
              <w:rPr>
                <w:sz w:val="16"/>
                <w:szCs w:val="16"/>
              </w:rPr>
              <w:t xml:space="preserve">. </w:t>
            </w:r>
            <w:r w:rsidR="00F76D82">
              <w:rPr>
                <w:sz w:val="16"/>
                <w:szCs w:val="16"/>
              </w:rPr>
              <w:t>Dr. Gökçen BOMBAR</w:t>
            </w:r>
          </w:p>
        </w:tc>
        <w:tc>
          <w:tcPr>
            <w:tcW w:w="1928" w:type="dxa"/>
            <w:vAlign w:val="center"/>
          </w:tcPr>
          <w:p w:rsidR="00592CFE" w:rsidRPr="00645683" w:rsidRDefault="00702EB2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İnşaat Mühendisliği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Civil Engineering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592CFE" w:rsidRPr="00A91F6D" w:rsidTr="00C27B05">
        <w:trPr>
          <w:trHeight w:val="415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46" w:type="dxa"/>
            <w:vAlign w:val="center"/>
          </w:tcPr>
          <w:p w:rsidR="00C40E0B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Makine Mühendisliği 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Mechanical Engineering</w:t>
            </w:r>
          </w:p>
        </w:tc>
        <w:tc>
          <w:tcPr>
            <w:tcW w:w="2552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Prof. Dr. </w:t>
            </w:r>
            <w:r w:rsidR="00110837" w:rsidRPr="00645683">
              <w:rPr>
                <w:sz w:val="16"/>
                <w:szCs w:val="16"/>
              </w:rPr>
              <w:t>Kutlay SEVER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Makine Mühendisliği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Makine Mühendisliği</w:t>
            </w:r>
          </w:p>
        </w:tc>
      </w:tr>
      <w:tr w:rsidR="003153D8" w:rsidRPr="00A91F6D" w:rsidTr="008E6861">
        <w:trPr>
          <w:trHeight w:val="430"/>
          <w:jc w:val="center"/>
        </w:trPr>
        <w:tc>
          <w:tcPr>
            <w:tcW w:w="431" w:type="dxa"/>
            <w:vAlign w:val="center"/>
          </w:tcPr>
          <w:p w:rsidR="003153D8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46" w:type="dxa"/>
            <w:vAlign w:val="center"/>
          </w:tcPr>
          <w:p w:rsidR="003153D8" w:rsidRPr="00645683" w:rsidRDefault="003153D8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Malzeme Bilimi ve Mühendisliği</w:t>
            </w:r>
          </w:p>
          <w:p w:rsidR="003153D8" w:rsidRPr="00645683" w:rsidRDefault="003153D8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Materials Science &amp;</w:t>
            </w:r>
            <w:r w:rsidR="00C40E0B" w:rsidRPr="0064568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683">
              <w:rPr>
                <w:sz w:val="16"/>
                <w:szCs w:val="16"/>
                <w:lang w:val="en-US"/>
              </w:rPr>
              <w:t>Engrg</w:t>
            </w:r>
            <w:proofErr w:type="spellEnd"/>
            <w:r w:rsidRPr="00645683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vAlign w:val="center"/>
          </w:tcPr>
          <w:p w:rsidR="003153D8" w:rsidRPr="00645683" w:rsidRDefault="00122988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</w:t>
            </w:r>
            <w:r w:rsidR="003153D8" w:rsidRPr="00645683">
              <w:rPr>
                <w:sz w:val="16"/>
                <w:szCs w:val="16"/>
              </w:rPr>
              <w:t xml:space="preserve">. </w:t>
            </w:r>
            <w:r w:rsidRPr="00645683">
              <w:rPr>
                <w:sz w:val="16"/>
                <w:szCs w:val="16"/>
              </w:rPr>
              <w:t>Dr. Cem TOZLU</w:t>
            </w:r>
          </w:p>
        </w:tc>
        <w:tc>
          <w:tcPr>
            <w:tcW w:w="1928" w:type="dxa"/>
            <w:vAlign w:val="center"/>
          </w:tcPr>
          <w:p w:rsidR="003153D8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Materials Science &amp;Engineering</w:t>
            </w:r>
          </w:p>
        </w:tc>
        <w:tc>
          <w:tcPr>
            <w:tcW w:w="1928" w:type="dxa"/>
            <w:vAlign w:val="center"/>
          </w:tcPr>
          <w:p w:rsidR="003153D8" w:rsidRPr="00645683" w:rsidRDefault="00E52544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Malzeme Bilimi ve Mühendisliği</w:t>
            </w:r>
          </w:p>
        </w:tc>
        <w:tc>
          <w:tcPr>
            <w:tcW w:w="1928" w:type="dxa"/>
            <w:vAlign w:val="center"/>
          </w:tcPr>
          <w:p w:rsidR="003153D8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3153D8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Materials Science &amp;Engineering</w:t>
            </w:r>
          </w:p>
        </w:tc>
        <w:tc>
          <w:tcPr>
            <w:tcW w:w="1928" w:type="dxa"/>
            <w:vAlign w:val="center"/>
          </w:tcPr>
          <w:p w:rsidR="003153D8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592CFE" w:rsidRPr="00A91F6D" w:rsidTr="008E6861">
        <w:trPr>
          <w:trHeight w:val="280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Nanobilim</w:t>
            </w:r>
            <w:proofErr w:type="spellEnd"/>
            <w:r w:rsidRPr="00645683">
              <w:rPr>
                <w:sz w:val="16"/>
                <w:szCs w:val="16"/>
              </w:rPr>
              <w:t xml:space="preserve"> (</w:t>
            </w:r>
            <w:proofErr w:type="spellStart"/>
            <w:r w:rsidRPr="00645683">
              <w:rPr>
                <w:sz w:val="16"/>
                <w:szCs w:val="16"/>
              </w:rPr>
              <w:t>Disiplinlerarası</w:t>
            </w:r>
            <w:proofErr w:type="spellEnd"/>
            <w:r w:rsidRPr="00645683">
              <w:rPr>
                <w:sz w:val="16"/>
                <w:szCs w:val="16"/>
              </w:rPr>
              <w:t>)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proofErr w:type="spellStart"/>
            <w:r w:rsidRPr="00645683">
              <w:rPr>
                <w:sz w:val="16"/>
                <w:szCs w:val="16"/>
                <w:lang w:val="en-US"/>
              </w:rPr>
              <w:t>Nanoscience</w:t>
            </w:r>
            <w:proofErr w:type="spellEnd"/>
          </w:p>
        </w:tc>
        <w:tc>
          <w:tcPr>
            <w:tcW w:w="2552" w:type="dxa"/>
            <w:vAlign w:val="center"/>
          </w:tcPr>
          <w:p w:rsidR="00592CFE" w:rsidRPr="00645683" w:rsidRDefault="00C340AD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Şerafettin DEMİÇ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45683">
              <w:rPr>
                <w:sz w:val="16"/>
                <w:szCs w:val="16"/>
                <w:lang w:val="en-US"/>
              </w:rPr>
              <w:t>Nano</w:t>
            </w:r>
            <w:r w:rsidR="003153D8" w:rsidRPr="00645683">
              <w:rPr>
                <w:sz w:val="16"/>
                <w:szCs w:val="16"/>
                <w:lang w:val="en-US"/>
              </w:rPr>
              <w:t>science</w:t>
            </w:r>
            <w:proofErr w:type="spellEnd"/>
            <w:r w:rsidR="003153D8" w:rsidRPr="00645683">
              <w:rPr>
                <w:sz w:val="16"/>
                <w:szCs w:val="16"/>
                <w:lang w:val="en-US"/>
              </w:rPr>
              <w:t xml:space="preserve"> and </w:t>
            </w:r>
            <w:r w:rsidRPr="00645683">
              <w:rPr>
                <w:sz w:val="16"/>
                <w:szCs w:val="16"/>
                <w:lang w:val="en-US"/>
              </w:rPr>
              <w:t>Nanote</w:t>
            </w:r>
            <w:r w:rsidR="003153D8" w:rsidRPr="00645683">
              <w:rPr>
                <w:sz w:val="16"/>
                <w:szCs w:val="16"/>
                <w:lang w:val="en-US"/>
              </w:rPr>
              <w:t>chnologies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Nanobilim</w:t>
            </w:r>
            <w:proofErr w:type="spellEnd"/>
            <w:r w:rsidRPr="00645683">
              <w:rPr>
                <w:sz w:val="16"/>
                <w:szCs w:val="16"/>
              </w:rPr>
              <w:t xml:space="preserve"> ve </w:t>
            </w:r>
            <w:proofErr w:type="spellStart"/>
            <w:r w:rsidRPr="00645683">
              <w:rPr>
                <w:sz w:val="16"/>
                <w:szCs w:val="16"/>
              </w:rPr>
              <w:t>Nanoteknolojiler</w:t>
            </w:r>
            <w:proofErr w:type="spellEnd"/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657B66" w:rsidP="008E6861">
            <w:pPr>
              <w:jc w:val="center"/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Nanobilim</w:t>
            </w:r>
            <w:proofErr w:type="spellEnd"/>
            <w:r w:rsidRPr="00645683">
              <w:rPr>
                <w:sz w:val="16"/>
                <w:szCs w:val="16"/>
              </w:rPr>
              <w:t xml:space="preserve"> ve </w:t>
            </w:r>
            <w:proofErr w:type="spellStart"/>
            <w:r w:rsidRPr="00645683">
              <w:rPr>
                <w:sz w:val="16"/>
                <w:szCs w:val="16"/>
              </w:rPr>
              <w:t>Nanoteknolojiler</w:t>
            </w:r>
            <w:proofErr w:type="spellEnd"/>
          </w:p>
        </w:tc>
      </w:tr>
      <w:tr w:rsidR="001A7A6D" w:rsidRPr="00A91F6D" w:rsidTr="00F93957">
        <w:trPr>
          <w:trHeight w:val="464"/>
          <w:jc w:val="center"/>
        </w:trPr>
        <w:tc>
          <w:tcPr>
            <w:tcW w:w="431" w:type="dxa"/>
            <w:vAlign w:val="center"/>
          </w:tcPr>
          <w:p w:rsidR="001A7A6D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46" w:type="dxa"/>
            <w:vAlign w:val="center"/>
          </w:tcPr>
          <w:p w:rsidR="001A7A6D" w:rsidRPr="00645683" w:rsidRDefault="001A7A6D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Orman Mühendisliği</w:t>
            </w:r>
          </w:p>
          <w:p w:rsidR="001A7A6D" w:rsidRPr="00645683" w:rsidRDefault="001A7A6D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  <w:lang w:val="en-US"/>
              </w:rPr>
              <w:t>Forest Engineering</w:t>
            </w:r>
          </w:p>
        </w:tc>
        <w:tc>
          <w:tcPr>
            <w:tcW w:w="2552" w:type="dxa"/>
            <w:vAlign w:val="center"/>
          </w:tcPr>
          <w:p w:rsidR="001A7A6D" w:rsidRPr="00645683" w:rsidRDefault="00122988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Cenk DURMUŞKAHYA</w:t>
            </w:r>
          </w:p>
        </w:tc>
        <w:tc>
          <w:tcPr>
            <w:tcW w:w="1928" w:type="dxa"/>
            <w:vAlign w:val="center"/>
          </w:tcPr>
          <w:p w:rsidR="001A7A6D" w:rsidRPr="00645683" w:rsidRDefault="001A7A6D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28" w:type="dxa"/>
            <w:vAlign w:val="center"/>
          </w:tcPr>
          <w:p w:rsidR="001A7A6D" w:rsidRPr="00645683" w:rsidRDefault="001A7A6D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Orman Mühendisliği</w:t>
            </w:r>
          </w:p>
        </w:tc>
        <w:tc>
          <w:tcPr>
            <w:tcW w:w="1928" w:type="dxa"/>
            <w:vAlign w:val="center"/>
          </w:tcPr>
          <w:p w:rsidR="001A7A6D" w:rsidRPr="00645683" w:rsidRDefault="001A7A6D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1A7A6D" w:rsidRPr="00645683" w:rsidRDefault="001A7A6D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1A7A6D" w:rsidRPr="00645683" w:rsidRDefault="00657B66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Orman Mühendisliği</w:t>
            </w:r>
          </w:p>
        </w:tc>
      </w:tr>
      <w:tr w:rsidR="00592CFE" w:rsidRPr="00A91F6D" w:rsidTr="008E6861">
        <w:trPr>
          <w:trHeight w:val="406"/>
          <w:jc w:val="center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Orman Endüstri Mühendisliği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Forest Industry Engineering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Nihat Sami ÇETİN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92CFE" w:rsidRPr="00645683" w:rsidRDefault="00702EB2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92CFE" w:rsidRPr="00645683" w:rsidRDefault="003153D8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Orman Endüstri Mühendisliği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92CFE" w:rsidRPr="00645683" w:rsidRDefault="00702EB2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92CFE" w:rsidRPr="00645683" w:rsidRDefault="00702EB2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92CFE" w:rsidRPr="00645683" w:rsidRDefault="00702EB2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4B668F" w:rsidRPr="00A91F6D" w:rsidTr="008E6861">
        <w:trPr>
          <w:trHeight w:val="412"/>
          <w:jc w:val="center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4B668F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Polimer Bilimi ve Teknolojisi</w:t>
            </w:r>
          </w:p>
          <w:p w:rsidR="004B668F" w:rsidRPr="00645683" w:rsidRDefault="004B668F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(D: </w:t>
            </w:r>
            <w:proofErr w:type="spellStart"/>
            <w:r w:rsidRPr="00645683">
              <w:rPr>
                <w:sz w:val="16"/>
                <w:szCs w:val="16"/>
              </w:rPr>
              <w:t>Disiplinlerarası</w:t>
            </w:r>
            <w:proofErr w:type="spellEnd"/>
            <w:r w:rsidRPr="00645683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Özgür SEYDİBEYOĞLU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Polimer Bilimi ve Teknolojisi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4B668F" w:rsidRPr="00645683" w:rsidRDefault="004B668F" w:rsidP="008E6861">
            <w:pPr>
              <w:jc w:val="center"/>
              <w:rPr>
                <w:sz w:val="16"/>
                <w:szCs w:val="16"/>
              </w:rPr>
            </w:pPr>
          </w:p>
        </w:tc>
      </w:tr>
      <w:tr w:rsidR="00592CFE" w:rsidRPr="00A91F6D" w:rsidTr="00F93957">
        <w:trPr>
          <w:trHeight w:val="315"/>
          <w:jc w:val="center"/>
        </w:trPr>
        <w:tc>
          <w:tcPr>
            <w:tcW w:w="431" w:type="dxa"/>
            <w:vAlign w:val="center"/>
          </w:tcPr>
          <w:p w:rsidR="00592CFE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46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Su Ürünleri</w:t>
            </w:r>
          </w:p>
          <w:p w:rsidR="00592CFE" w:rsidRPr="00645683" w:rsidRDefault="00592CFE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Fisheries</w:t>
            </w:r>
          </w:p>
        </w:tc>
        <w:tc>
          <w:tcPr>
            <w:tcW w:w="2552" w:type="dxa"/>
            <w:vAlign w:val="center"/>
          </w:tcPr>
          <w:p w:rsidR="00592CFE" w:rsidRPr="00645683" w:rsidRDefault="00592CFE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T. Tansel TANRIKUL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Su Ürünleri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592CFE" w:rsidRPr="00645683" w:rsidRDefault="00592CFE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Su Ürünleri</w:t>
            </w:r>
          </w:p>
        </w:tc>
      </w:tr>
      <w:tr w:rsidR="00011663" w:rsidRPr="00A91F6D" w:rsidTr="00656F6D">
        <w:trPr>
          <w:trHeight w:val="423"/>
          <w:jc w:val="center"/>
        </w:trPr>
        <w:tc>
          <w:tcPr>
            <w:tcW w:w="431" w:type="dxa"/>
            <w:vAlign w:val="center"/>
          </w:tcPr>
          <w:p w:rsidR="0001166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46" w:type="dxa"/>
            <w:vAlign w:val="center"/>
          </w:tcPr>
          <w:p w:rsidR="00011663" w:rsidRPr="00645683" w:rsidRDefault="00011663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Robotik Mühendisliği (D)</w:t>
            </w:r>
          </w:p>
          <w:p w:rsidR="00C40E0B" w:rsidRPr="00645683" w:rsidRDefault="00C40E0B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Robotics Engineering</w:t>
            </w:r>
          </w:p>
        </w:tc>
        <w:tc>
          <w:tcPr>
            <w:tcW w:w="2552" w:type="dxa"/>
            <w:vAlign w:val="center"/>
          </w:tcPr>
          <w:p w:rsidR="00011663" w:rsidRPr="00645683" w:rsidRDefault="00122988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</w:t>
            </w:r>
            <w:r w:rsidR="005000A0" w:rsidRPr="00645683">
              <w:rPr>
                <w:sz w:val="16"/>
                <w:szCs w:val="16"/>
              </w:rPr>
              <w:t>. Dr. Levent ÇETİN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Robotic Engineering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011663" w:rsidRPr="00A91F6D" w:rsidTr="00656F6D">
        <w:trPr>
          <w:trHeight w:val="317"/>
          <w:jc w:val="center"/>
        </w:trPr>
        <w:tc>
          <w:tcPr>
            <w:tcW w:w="431" w:type="dxa"/>
            <w:vAlign w:val="center"/>
          </w:tcPr>
          <w:p w:rsidR="0001166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46" w:type="dxa"/>
            <w:vAlign w:val="center"/>
          </w:tcPr>
          <w:p w:rsidR="00011663" w:rsidRPr="00645683" w:rsidRDefault="00011663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Yazılım Mühendisliği (D)</w:t>
            </w:r>
          </w:p>
          <w:p w:rsidR="00C40E0B" w:rsidRPr="00645683" w:rsidRDefault="00C40E0B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Software Engineering</w:t>
            </w:r>
          </w:p>
        </w:tc>
        <w:tc>
          <w:tcPr>
            <w:tcW w:w="2552" w:type="dxa"/>
            <w:vAlign w:val="center"/>
          </w:tcPr>
          <w:p w:rsidR="00011663" w:rsidRPr="00645683" w:rsidRDefault="005000A0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Doç. Dr. Aytuğ ONAN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1663" w:rsidRPr="00645683" w:rsidRDefault="007D70CF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Yazılım Mühendisliği</w:t>
            </w:r>
          </w:p>
        </w:tc>
        <w:tc>
          <w:tcPr>
            <w:tcW w:w="1928" w:type="dxa"/>
            <w:vAlign w:val="center"/>
          </w:tcPr>
          <w:p w:rsidR="004667DC" w:rsidRPr="00645683" w:rsidRDefault="004667DC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1663" w:rsidRPr="00645683" w:rsidRDefault="0001166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</w:tr>
      <w:tr w:rsidR="002D2351" w:rsidRPr="00A91F6D" w:rsidTr="00010415">
        <w:trPr>
          <w:trHeight w:val="367"/>
          <w:jc w:val="center"/>
        </w:trPr>
        <w:tc>
          <w:tcPr>
            <w:tcW w:w="431" w:type="dxa"/>
            <w:vAlign w:val="center"/>
          </w:tcPr>
          <w:p w:rsidR="002D2351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46" w:type="dxa"/>
            <w:vAlign w:val="center"/>
          </w:tcPr>
          <w:p w:rsidR="00C40E0B" w:rsidRPr="00645683" w:rsidRDefault="002D2351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İş Sağlığı ve Güvenliği</w:t>
            </w:r>
            <w:r w:rsidR="00C40E0B" w:rsidRPr="00645683">
              <w:rPr>
                <w:sz w:val="16"/>
                <w:szCs w:val="16"/>
              </w:rPr>
              <w:t xml:space="preserve"> (D)</w:t>
            </w:r>
          </w:p>
          <w:p w:rsidR="00C40E0B" w:rsidRPr="00645683" w:rsidRDefault="00C40E0B" w:rsidP="008E6861">
            <w:pPr>
              <w:rPr>
                <w:sz w:val="16"/>
                <w:szCs w:val="16"/>
                <w:lang w:val="en-US"/>
              </w:rPr>
            </w:pPr>
            <w:r w:rsidRPr="00645683">
              <w:rPr>
                <w:sz w:val="16"/>
                <w:szCs w:val="16"/>
                <w:lang w:val="en-US"/>
              </w:rPr>
              <w:t>Occupational Health and Safety</w:t>
            </w:r>
          </w:p>
        </w:tc>
        <w:tc>
          <w:tcPr>
            <w:tcW w:w="2552" w:type="dxa"/>
            <w:vAlign w:val="center"/>
          </w:tcPr>
          <w:p w:rsidR="002D2351" w:rsidRPr="00645683" w:rsidRDefault="00C40E0B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Dr. </w:t>
            </w:r>
            <w:proofErr w:type="spellStart"/>
            <w:r w:rsidRPr="00645683">
              <w:rPr>
                <w:sz w:val="16"/>
                <w:szCs w:val="16"/>
              </w:rPr>
              <w:t>Öğr</w:t>
            </w:r>
            <w:proofErr w:type="spellEnd"/>
            <w:r w:rsidR="002D2351" w:rsidRPr="00645683">
              <w:rPr>
                <w:sz w:val="16"/>
                <w:szCs w:val="16"/>
              </w:rPr>
              <w:t xml:space="preserve">. </w:t>
            </w:r>
            <w:r w:rsidRPr="00645683">
              <w:rPr>
                <w:sz w:val="16"/>
                <w:szCs w:val="16"/>
              </w:rPr>
              <w:t>Üyesi Celal</w:t>
            </w:r>
            <w:r w:rsidR="002D2351" w:rsidRPr="00645683">
              <w:rPr>
                <w:sz w:val="16"/>
                <w:szCs w:val="16"/>
              </w:rPr>
              <w:t xml:space="preserve"> GÜNGÖR</w:t>
            </w:r>
          </w:p>
        </w:tc>
        <w:tc>
          <w:tcPr>
            <w:tcW w:w="1928" w:type="dxa"/>
            <w:vAlign w:val="center"/>
          </w:tcPr>
          <w:p w:rsidR="002D2351" w:rsidRPr="00645683" w:rsidRDefault="002D2351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2D2351" w:rsidRPr="00645683" w:rsidRDefault="002D2351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2D2351" w:rsidRPr="00645683" w:rsidRDefault="002D2351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 xml:space="preserve">İş Sağlığı ve Güvenliği </w:t>
            </w:r>
          </w:p>
          <w:p w:rsidR="002D2351" w:rsidRPr="00645683" w:rsidRDefault="002D2351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(2. Öğretim)</w:t>
            </w:r>
          </w:p>
        </w:tc>
        <w:tc>
          <w:tcPr>
            <w:tcW w:w="1928" w:type="dxa"/>
            <w:vAlign w:val="center"/>
          </w:tcPr>
          <w:p w:rsidR="002D2351" w:rsidRPr="00645683" w:rsidRDefault="002D2351" w:rsidP="008E68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2D2351" w:rsidRPr="00645683" w:rsidRDefault="002D2351" w:rsidP="008E6861">
            <w:pPr>
              <w:jc w:val="center"/>
              <w:rPr>
                <w:sz w:val="16"/>
                <w:szCs w:val="16"/>
              </w:rPr>
            </w:pPr>
          </w:p>
        </w:tc>
      </w:tr>
      <w:tr w:rsidR="00010415" w:rsidRPr="00A91F6D" w:rsidTr="00645683">
        <w:trPr>
          <w:trHeight w:val="367"/>
          <w:jc w:val="center"/>
        </w:trPr>
        <w:tc>
          <w:tcPr>
            <w:tcW w:w="431" w:type="dxa"/>
            <w:vAlign w:val="center"/>
          </w:tcPr>
          <w:p w:rsidR="00010415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10415" w:rsidRPr="00645683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546" w:type="dxa"/>
            <w:vAlign w:val="center"/>
          </w:tcPr>
          <w:p w:rsidR="00010415" w:rsidRPr="00645683" w:rsidRDefault="00010415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Bilgisayar Mühendisliği</w:t>
            </w:r>
          </w:p>
          <w:p w:rsidR="00010415" w:rsidRPr="00645683" w:rsidRDefault="00010415" w:rsidP="008E6861">
            <w:pPr>
              <w:rPr>
                <w:sz w:val="16"/>
                <w:szCs w:val="16"/>
              </w:rPr>
            </w:pPr>
            <w:proofErr w:type="spellStart"/>
            <w:r w:rsidRPr="00645683">
              <w:rPr>
                <w:sz w:val="16"/>
                <w:szCs w:val="16"/>
              </w:rPr>
              <w:t>Computer</w:t>
            </w:r>
            <w:proofErr w:type="spellEnd"/>
            <w:r w:rsidRPr="00645683">
              <w:rPr>
                <w:sz w:val="16"/>
                <w:szCs w:val="16"/>
              </w:rPr>
              <w:t xml:space="preserve"> </w:t>
            </w:r>
            <w:r w:rsidRPr="00645683">
              <w:rPr>
                <w:sz w:val="16"/>
                <w:szCs w:val="16"/>
                <w:lang w:val="en-US"/>
              </w:rPr>
              <w:t>Engineering</w:t>
            </w:r>
          </w:p>
        </w:tc>
        <w:tc>
          <w:tcPr>
            <w:tcW w:w="2552" w:type="dxa"/>
            <w:vAlign w:val="center"/>
          </w:tcPr>
          <w:p w:rsidR="00010415" w:rsidRPr="00645683" w:rsidRDefault="00010415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Prof. Dr. Ayşegül ALAYBEYOĞLU SOY</w:t>
            </w:r>
          </w:p>
        </w:tc>
        <w:tc>
          <w:tcPr>
            <w:tcW w:w="1928" w:type="dxa"/>
            <w:vAlign w:val="center"/>
          </w:tcPr>
          <w:p w:rsidR="00010415" w:rsidRPr="00645683" w:rsidRDefault="00010415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0415" w:rsidRPr="00645683" w:rsidRDefault="00010415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Bilgisayar Mühendisliği</w:t>
            </w:r>
          </w:p>
        </w:tc>
        <w:tc>
          <w:tcPr>
            <w:tcW w:w="1928" w:type="dxa"/>
            <w:vAlign w:val="center"/>
          </w:tcPr>
          <w:p w:rsidR="00010415" w:rsidRPr="00645683" w:rsidRDefault="00010415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0415" w:rsidRPr="00645683" w:rsidRDefault="00010415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010415" w:rsidRPr="00645683" w:rsidRDefault="00010415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Bilgisayar Mühendisliği</w:t>
            </w:r>
          </w:p>
        </w:tc>
      </w:tr>
      <w:tr w:rsidR="00645683" w:rsidRPr="00A91F6D" w:rsidTr="00336187">
        <w:trPr>
          <w:trHeight w:val="362"/>
          <w:jc w:val="center"/>
        </w:trPr>
        <w:tc>
          <w:tcPr>
            <w:tcW w:w="431" w:type="dxa"/>
            <w:vAlign w:val="center"/>
          </w:tcPr>
          <w:p w:rsidR="0064568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46" w:type="dxa"/>
            <w:vAlign w:val="center"/>
          </w:tcPr>
          <w:p w:rsidR="00645683" w:rsidRDefault="00645683" w:rsidP="008E6861">
            <w:pPr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Siber Güvenlik</w:t>
            </w:r>
          </w:p>
          <w:p w:rsidR="00645683" w:rsidRPr="00645683" w:rsidRDefault="00645683" w:rsidP="008E68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Cyber</w:t>
            </w:r>
            <w:proofErr w:type="spellEnd"/>
            <w:r>
              <w:rPr>
                <w:sz w:val="16"/>
                <w:szCs w:val="16"/>
              </w:rPr>
              <w:t xml:space="preserve"> S</w:t>
            </w:r>
            <w:r w:rsidRPr="00645683">
              <w:rPr>
                <w:sz w:val="16"/>
                <w:szCs w:val="16"/>
              </w:rPr>
              <w:t>ecurity</w:t>
            </w:r>
          </w:p>
          <w:p w:rsidR="00645683" w:rsidRPr="00645683" w:rsidRDefault="00645683" w:rsidP="008E686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45683" w:rsidRPr="00645683" w:rsidRDefault="00645683" w:rsidP="008E6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Doğan AYDIN</w:t>
            </w:r>
          </w:p>
        </w:tc>
        <w:tc>
          <w:tcPr>
            <w:tcW w:w="1928" w:type="dxa"/>
            <w:vAlign w:val="center"/>
          </w:tcPr>
          <w:p w:rsidR="00645683" w:rsidRPr="00645683" w:rsidRDefault="00645683" w:rsidP="008E6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Cyber</w:t>
            </w:r>
            <w:proofErr w:type="spellEnd"/>
            <w:r>
              <w:rPr>
                <w:sz w:val="16"/>
                <w:szCs w:val="16"/>
              </w:rPr>
              <w:t xml:space="preserve"> S</w:t>
            </w:r>
            <w:r w:rsidRPr="00645683">
              <w:rPr>
                <w:sz w:val="16"/>
                <w:szCs w:val="16"/>
              </w:rPr>
              <w:t>ecurity</w:t>
            </w:r>
          </w:p>
        </w:tc>
        <w:tc>
          <w:tcPr>
            <w:tcW w:w="1928" w:type="dxa"/>
            <w:vAlign w:val="center"/>
          </w:tcPr>
          <w:p w:rsidR="0064568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Siber Güvenlik</w:t>
            </w:r>
          </w:p>
          <w:p w:rsidR="0064568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 w:rsidRPr="00645683">
              <w:rPr>
                <w:sz w:val="16"/>
                <w:szCs w:val="16"/>
              </w:rPr>
              <w:t>(2. Öğretim)</w:t>
            </w:r>
          </w:p>
        </w:tc>
        <w:tc>
          <w:tcPr>
            <w:tcW w:w="1928" w:type="dxa"/>
            <w:vAlign w:val="center"/>
          </w:tcPr>
          <w:p w:rsidR="0064568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vAlign w:val="center"/>
          </w:tcPr>
          <w:p w:rsidR="00645683" w:rsidRPr="00645683" w:rsidRDefault="00645683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6861" w:rsidRPr="00A91F6D" w:rsidTr="008E6861">
        <w:trPr>
          <w:trHeight w:val="220"/>
          <w:jc w:val="center"/>
        </w:trPr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8E6861" w:rsidRDefault="008E6861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46" w:type="dxa"/>
            <w:tcBorders>
              <w:bottom w:val="single" w:sz="12" w:space="0" w:color="auto"/>
            </w:tcBorders>
            <w:vAlign w:val="center"/>
          </w:tcPr>
          <w:p w:rsidR="008E6861" w:rsidRDefault="008E6861" w:rsidP="008E68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Mekatronik</w:t>
            </w:r>
            <w:proofErr w:type="spellEnd"/>
            <w:r>
              <w:rPr>
                <w:sz w:val="16"/>
                <w:szCs w:val="16"/>
              </w:rPr>
              <w:t xml:space="preserve"> Mühendisliği</w:t>
            </w:r>
          </w:p>
          <w:p w:rsidR="001138CD" w:rsidRPr="00645683" w:rsidRDefault="001138CD" w:rsidP="008E68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Mechatronics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1138CD">
              <w:rPr>
                <w:sz w:val="16"/>
                <w:szCs w:val="16"/>
              </w:rPr>
              <w:t>ngineering</w:t>
            </w:r>
            <w:proofErr w:type="spellEnd"/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8E6861" w:rsidRDefault="008E6861" w:rsidP="008E6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</w:t>
            </w:r>
            <w:r w:rsidR="008B21C5">
              <w:rPr>
                <w:sz w:val="16"/>
                <w:szCs w:val="16"/>
              </w:rPr>
              <w:t>Erkin GEZGİN</w:t>
            </w:r>
            <w:bookmarkStart w:id="0" w:name="_GoBack"/>
            <w:bookmarkEnd w:id="0"/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E6861" w:rsidRDefault="008E6861" w:rsidP="008E68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Mechatronics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8E6861">
              <w:rPr>
                <w:sz w:val="16"/>
                <w:szCs w:val="16"/>
              </w:rPr>
              <w:t>ngineering</w:t>
            </w:r>
            <w:proofErr w:type="spellEnd"/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E6861" w:rsidRDefault="001138CD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E6861" w:rsidRDefault="001138CD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E6861" w:rsidRDefault="001138CD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8E6861" w:rsidRDefault="001138CD" w:rsidP="008E6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F63DE" w:rsidRPr="00A91F6D" w:rsidRDefault="004F63DE" w:rsidP="008E6861"/>
    <w:sectPr w:rsidR="004F63DE" w:rsidRPr="00A91F6D" w:rsidSect="00627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9" w:right="567" w:bottom="289" w:left="56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F1" w:rsidRDefault="00196FF1" w:rsidP="00C12127">
      <w:pPr>
        <w:spacing w:after="0" w:line="240" w:lineRule="auto"/>
      </w:pPr>
      <w:r>
        <w:separator/>
      </w:r>
    </w:p>
  </w:endnote>
  <w:endnote w:type="continuationSeparator" w:id="0">
    <w:p w:rsidR="00196FF1" w:rsidRDefault="00196FF1" w:rsidP="00C1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09" w:rsidRDefault="00ED31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09" w:rsidRDefault="00ED31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09" w:rsidRDefault="00ED31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F1" w:rsidRDefault="00196FF1" w:rsidP="00C12127">
      <w:pPr>
        <w:spacing w:after="0" w:line="240" w:lineRule="auto"/>
      </w:pPr>
      <w:r>
        <w:separator/>
      </w:r>
    </w:p>
  </w:footnote>
  <w:footnote w:type="continuationSeparator" w:id="0">
    <w:p w:rsidR="00196FF1" w:rsidRDefault="00196FF1" w:rsidP="00C1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09" w:rsidRDefault="00ED31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1907"/>
    </w:tblGrid>
    <w:tr w:rsidR="00D31D75" w:rsidRPr="003928C0" w:rsidTr="00C40E0B">
      <w:trPr>
        <w:jc w:val="center"/>
      </w:trPr>
      <w:tc>
        <w:tcPr>
          <w:tcW w:w="1701" w:type="dxa"/>
        </w:tcPr>
        <w:p w:rsidR="00D31D75" w:rsidRPr="003928C0" w:rsidRDefault="00D31D75" w:rsidP="00D31D75">
          <w:pPr>
            <w:pStyle w:val="stbilgi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 w:rsidRPr="003928C0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3D727187" wp14:editId="6A7A0A0D">
                <wp:extent cx="771525" cy="379984"/>
                <wp:effectExtent l="0" t="0" r="0" b="1270"/>
                <wp:docPr id="2" name="Resim 2" descr="C:\Users\Acer\Documents\IKCU\IKC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ocuments\IKCU\IKC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054" cy="39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7" w:type="dxa"/>
        </w:tcPr>
        <w:p w:rsidR="00D31D75" w:rsidRPr="003928C0" w:rsidRDefault="00D31D75" w:rsidP="00D31D75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3928C0">
            <w:rPr>
              <w:rFonts w:cstheme="minorHAnsi"/>
              <w:b/>
              <w:sz w:val="24"/>
              <w:szCs w:val="24"/>
            </w:rPr>
            <w:t>Fen Bilimleri Enstitüsü - Lisansüstü Programları</w:t>
          </w:r>
        </w:p>
        <w:p w:rsidR="00D31D75" w:rsidRPr="003928C0" w:rsidRDefault="00D31D75" w:rsidP="00A41C15">
          <w:pPr>
            <w:pStyle w:val="stbilgi"/>
            <w:jc w:val="center"/>
            <w:rPr>
              <w:sz w:val="24"/>
              <w:szCs w:val="24"/>
            </w:rPr>
          </w:pPr>
          <w:r w:rsidRPr="003928C0">
            <w:rPr>
              <w:rFonts w:cstheme="minorHAnsi"/>
              <w:b/>
              <w:sz w:val="24"/>
              <w:szCs w:val="24"/>
              <w:lang w:val="en-US"/>
            </w:rPr>
            <w:t>Graduate School of Natural and Applied Sciences</w:t>
          </w:r>
          <w:r w:rsidRPr="003928C0">
            <w:rPr>
              <w:rFonts w:cstheme="minorHAnsi"/>
              <w:b/>
              <w:sz w:val="24"/>
              <w:szCs w:val="24"/>
            </w:rPr>
            <w:t xml:space="preserve"> - </w:t>
          </w:r>
          <w:r w:rsidRPr="003928C0">
            <w:rPr>
              <w:rFonts w:cstheme="minorHAnsi"/>
              <w:b/>
              <w:sz w:val="24"/>
              <w:szCs w:val="24"/>
              <w:lang w:val="en-US"/>
            </w:rPr>
            <w:t>Graduate Programs</w:t>
          </w:r>
          <w:r w:rsidRPr="003928C0">
            <w:rPr>
              <w:rFonts w:cstheme="minorHAnsi"/>
              <w:b/>
              <w:sz w:val="24"/>
              <w:szCs w:val="24"/>
            </w:rPr>
            <w:t xml:space="preserve"> </w:t>
          </w:r>
        </w:p>
      </w:tc>
    </w:tr>
  </w:tbl>
  <w:p w:rsidR="00C12127" w:rsidRPr="00EB2BF0" w:rsidRDefault="00C12127" w:rsidP="00D31D75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09" w:rsidRDefault="00ED31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02"/>
    <w:rsid w:val="00003785"/>
    <w:rsid w:val="00010415"/>
    <w:rsid w:val="00011663"/>
    <w:rsid w:val="00035B97"/>
    <w:rsid w:val="00042896"/>
    <w:rsid w:val="00074423"/>
    <w:rsid w:val="00084272"/>
    <w:rsid w:val="00110837"/>
    <w:rsid w:val="001115F9"/>
    <w:rsid w:val="001138CD"/>
    <w:rsid w:val="00113A8B"/>
    <w:rsid w:val="00113E6C"/>
    <w:rsid w:val="00122988"/>
    <w:rsid w:val="001348E6"/>
    <w:rsid w:val="0014000F"/>
    <w:rsid w:val="00165565"/>
    <w:rsid w:val="001939BE"/>
    <w:rsid w:val="00196FF1"/>
    <w:rsid w:val="001A1AB2"/>
    <w:rsid w:val="001A7A6D"/>
    <w:rsid w:val="002073DD"/>
    <w:rsid w:val="00211716"/>
    <w:rsid w:val="00240B10"/>
    <w:rsid w:val="00246796"/>
    <w:rsid w:val="0026727D"/>
    <w:rsid w:val="00296C83"/>
    <w:rsid w:val="002A4818"/>
    <w:rsid w:val="002D2351"/>
    <w:rsid w:val="00306BA7"/>
    <w:rsid w:val="003153D8"/>
    <w:rsid w:val="00324A2B"/>
    <w:rsid w:val="00336187"/>
    <w:rsid w:val="003553A0"/>
    <w:rsid w:val="0039013A"/>
    <w:rsid w:val="003928C0"/>
    <w:rsid w:val="003E1828"/>
    <w:rsid w:val="003E551C"/>
    <w:rsid w:val="003F173B"/>
    <w:rsid w:val="004423CC"/>
    <w:rsid w:val="00461997"/>
    <w:rsid w:val="004663B9"/>
    <w:rsid w:val="004667DC"/>
    <w:rsid w:val="00466A00"/>
    <w:rsid w:val="00470AD8"/>
    <w:rsid w:val="004B1170"/>
    <w:rsid w:val="004B668F"/>
    <w:rsid w:val="004B6F6A"/>
    <w:rsid w:val="004C56CF"/>
    <w:rsid w:val="004F63DE"/>
    <w:rsid w:val="005000A0"/>
    <w:rsid w:val="00500BA4"/>
    <w:rsid w:val="00524587"/>
    <w:rsid w:val="00577D7F"/>
    <w:rsid w:val="0058435A"/>
    <w:rsid w:val="0058736D"/>
    <w:rsid w:val="00592CFE"/>
    <w:rsid w:val="005D11B9"/>
    <w:rsid w:val="00627126"/>
    <w:rsid w:val="00645683"/>
    <w:rsid w:val="00656F6D"/>
    <w:rsid w:val="00657B66"/>
    <w:rsid w:val="00670037"/>
    <w:rsid w:val="006857CC"/>
    <w:rsid w:val="006974C4"/>
    <w:rsid w:val="006D4ABA"/>
    <w:rsid w:val="006F19B4"/>
    <w:rsid w:val="006F5FB8"/>
    <w:rsid w:val="00702EB2"/>
    <w:rsid w:val="0071542C"/>
    <w:rsid w:val="0073165E"/>
    <w:rsid w:val="00780177"/>
    <w:rsid w:val="007A78F7"/>
    <w:rsid w:val="007B37CB"/>
    <w:rsid w:val="007D70CF"/>
    <w:rsid w:val="008617CB"/>
    <w:rsid w:val="008B21C5"/>
    <w:rsid w:val="008B7FB5"/>
    <w:rsid w:val="008D66A3"/>
    <w:rsid w:val="008E6861"/>
    <w:rsid w:val="00937C7E"/>
    <w:rsid w:val="009461C2"/>
    <w:rsid w:val="00982CC5"/>
    <w:rsid w:val="00996C58"/>
    <w:rsid w:val="009B4BA5"/>
    <w:rsid w:val="009D2C5E"/>
    <w:rsid w:val="009D7F2D"/>
    <w:rsid w:val="009E1EA5"/>
    <w:rsid w:val="00A26365"/>
    <w:rsid w:val="00A266FF"/>
    <w:rsid w:val="00A41C15"/>
    <w:rsid w:val="00A54BAB"/>
    <w:rsid w:val="00A55D4B"/>
    <w:rsid w:val="00A57DE9"/>
    <w:rsid w:val="00A871EE"/>
    <w:rsid w:val="00A91F6D"/>
    <w:rsid w:val="00AC0D80"/>
    <w:rsid w:val="00AE119F"/>
    <w:rsid w:val="00B039AE"/>
    <w:rsid w:val="00B07BBA"/>
    <w:rsid w:val="00B17E25"/>
    <w:rsid w:val="00B20F7E"/>
    <w:rsid w:val="00B35BE3"/>
    <w:rsid w:val="00B36423"/>
    <w:rsid w:val="00BA26E8"/>
    <w:rsid w:val="00BA50A3"/>
    <w:rsid w:val="00C0739A"/>
    <w:rsid w:val="00C12127"/>
    <w:rsid w:val="00C27B05"/>
    <w:rsid w:val="00C340AD"/>
    <w:rsid w:val="00C40E0B"/>
    <w:rsid w:val="00C46194"/>
    <w:rsid w:val="00C579E3"/>
    <w:rsid w:val="00C66602"/>
    <w:rsid w:val="00C73BDE"/>
    <w:rsid w:val="00C81DE8"/>
    <w:rsid w:val="00CE7BBF"/>
    <w:rsid w:val="00D31D75"/>
    <w:rsid w:val="00D54650"/>
    <w:rsid w:val="00E52544"/>
    <w:rsid w:val="00E64EED"/>
    <w:rsid w:val="00EB2BF0"/>
    <w:rsid w:val="00ED3109"/>
    <w:rsid w:val="00ED66A7"/>
    <w:rsid w:val="00EE598C"/>
    <w:rsid w:val="00EE651A"/>
    <w:rsid w:val="00F14421"/>
    <w:rsid w:val="00F54BDE"/>
    <w:rsid w:val="00F76D82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DE061-03E3-482A-B956-A7F66E2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8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1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2127"/>
  </w:style>
  <w:style w:type="paragraph" w:styleId="Altbilgi">
    <w:name w:val="footer"/>
    <w:basedOn w:val="Normal"/>
    <w:link w:val="AltbilgiChar"/>
    <w:uiPriority w:val="99"/>
    <w:unhideWhenUsed/>
    <w:rsid w:val="00C1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3AE9-6DB2-4EEB-BC3D-AA00D3E2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Asus</cp:lastModifiedBy>
  <cp:revision>35</cp:revision>
  <cp:lastPrinted>2023-03-07T07:47:00Z</cp:lastPrinted>
  <dcterms:created xsi:type="dcterms:W3CDTF">2020-09-25T12:25:00Z</dcterms:created>
  <dcterms:modified xsi:type="dcterms:W3CDTF">2024-11-20T08:16:00Z</dcterms:modified>
</cp:coreProperties>
</file>